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D649C" w14:textId="77777777" w:rsidR="00ED50C6" w:rsidRPr="00C06A6E" w:rsidRDefault="00ED50C6" w:rsidP="00ED50C6">
      <w:r w:rsidRPr="00C06A6E">
        <w:t>2 portioner</w:t>
      </w:r>
    </w:p>
    <w:p w14:paraId="02E4715B" w14:textId="77777777" w:rsidR="00755541" w:rsidRDefault="00755541" w:rsidP="00ED50C6">
      <w:pPr>
        <w:rPr>
          <w:b/>
          <w:sz w:val="32"/>
          <w:szCs w:val="32"/>
        </w:rPr>
      </w:pPr>
    </w:p>
    <w:p w14:paraId="0F9965AE" w14:textId="6CECD4FC" w:rsidR="00ED50C6" w:rsidRPr="00941C08" w:rsidRDefault="00432E64" w:rsidP="00ED50C6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Drottning</w:t>
      </w:r>
      <w:r w:rsidR="00ED50C6" w:rsidRPr="00941C08">
        <w:rPr>
          <w:b/>
          <w:sz w:val="32"/>
          <w:szCs w:val="32"/>
        </w:rPr>
        <w:t>bowl</w:t>
      </w:r>
      <w:proofErr w:type="spellEnd"/>
    </w:p>
    <w:p w14:paraId="0ADE6FBF" w14:textId="6CB3C1D4" w:rsidR="00ED50C6" w:rsidRPr="00C06A6E" w:rsidRDefault="00ED50C6" w:rsidP="00ED50C6">
      <w:r w:rsidRPr="00C06A6E">
        <w:t>1 banan</w:t>
      </w:r>
      <w:r w:rsidR="004A4012">
        <w:t xml:space="preserve"> </w:t>
      </w:r>
      <w:r>
        <w:t xml:space="preserve"> </w:t>
      </w:r>
    </w:p>
    <w:p w14:paraId="1271BA52" w14:textId="591A8196" w:rsidR="00ED50C6" w:rsidRPr="00C06A6E" w:rsidRDefault="00ED50C6" w:rsidP="00ED50C6">
      <w:r>
        <w:t xml:space="preserve">100 g frysta </w:t>
      </w:r>
      <w:r w:rsidR="00432E64">
        <w:t>hallon</w:t>
      </w:r>
    </w:p>
    <w:p w14:paraId="30059DA7" w14:textId="3C1D2937" w:rsidR="00ED50C6" w:rsidRPr="00C06A6E" w:rsidRDefault="00ED50C6" w:rsidP="00ED50C6">
      <w:r>
        <w:t>100 g fryst</w:t>
      </w:r>
      <w:r w:rsidR="00AF2F7A">
        <w:t>a</w:t>
      </w:r>
      <w:r w:rsidR="00432E64">
        <w:t xml:space="preserve"> blåbär</w:t>
      </w:r>
    </w:p>
    <w:p w14:paraId="627DDC8B" w14:textId="70C448D6" w:rsidR="00ED50C6" w:rsidRDefault="00ED50C6" w:rsidP="00ED50C6">
      <w:r>
        <w:t xml:space="preserve">2 dl </w:t>
      </w:r>
      <w:r w:rsidR="008F7E46">
        <w:t xml:space="preserve">Dream </w:t>
      </w:r>
      <w:r>
        <w:t>mandelmjölk</w:t>
      </w:r>
    </w:p>
    <w:p w14:paraId="1182A846" w14:textId="77777777" w:rsidR="00ED50C6" w:rsidRDefault="00ED50C6" w:rsidP="00ED50C6">
      <w:r>
        <w:t xml:space="preserve">1 1/2 msk </w:t>
      </w:r>
      <w:proofErr w:type="spellStart"/>
      <w:r>
        <w:t>dinkelflingor</w:t>
      </w:r>
      <w:proofErr w:type="spellEnd"/>
    </w:p>
    <w:p w14:paraId="5C7E4EDC" w14:textId="7666C821" w:rsidR="00ED50C6" w:rsidRPr="004364DD" w:rsidRDefault="000B4042" w:rsidP="00ED50C6">
      <w:pPr>
        <w:rPr>
          <w:b/>
        </w:rPr>
      </w:pPr>
      <w:r>
        <w:rPr>
          <w:b/>
        </w:rPr>
        <w:t>Förslag t</w:t>
      </w:r>
      <w:r w:rsidR="00ED50C6" w:rsidRPr="00C06A6E">
        <w:rPr>
          <w:b/>
        </w:rPr>
        <w:t>illbehör</w:t>
      </w:r>
    </w:p>
    <w:p w14:paraId="7E5BF70E" w14:textId="60188F40" w:rsidR="00755541" w:rsidRDefault="00755541" w:rsidP="00755541">
      <w:r>
        <w:t>b</w:t>
      </w:r>
      <w:r w:rsidR="00ED50C6">
        <w:t>ovetepuffar</w:t>
      </w:r>
      <w:r w:rsidR="008D6D75">
        <w:t>/</w:t>
      </w:r>
      <w:proofErr w:type="spellStart"/>
      <w:r w:rsidR="008D6D75">
        <w:t>quinoapuffar</w:t>
      </w:r>
      <w:proofErr w:type="spellEnd"/>
    </w:p>
    <w:p w14:paraId="293C6E6E" w14:textId="0FBAB3AF" w:rsidR="000B4042" w:rsidRDefault="000B4042" w:rsidP="00755541">
      <w:r>
        <w:t>granola</w:t>
      </w:r>
    </w:p>
    <w:p w14:paraId="74A4280F" w14:textId="5D36E4E2" w:rsidR="00ED50C6" w:rsidRDefault="00755541" w:rsidP="00755541">
      <w:proofErr w:type="spellStart"/>
      <w:r>
        <w:t>c</w:t>
      </w:r>
      <w:r w:rsidR="00ED50C6">
        <w:t>hiafrön</w:t>
      </w:r>
      <w:proofErr w:type="spellEnd"/>
    </w:p>
    <w:p w14:paraId="4EA963B1" w14:textId="70F22B88" w:rsidR="00ED50C6" w:rsidRDefault="00ED50C6" w:rsidP="00432E64">
      <w:r>
        <w:t>kokosflakes</w:t>
      </w:r>
    </w:p>
    <w:p w14:paraId="7F486B27" w14:textId="68FE6594" w:rsidR="00ED50C6" w:rsidRDefault="00F67F98" w:rsidP="00ED50C6">
      <w:proofErr w:type="spellStart"/>
      <w:r>
        <w:t>Sun</w:t>
      </w:r>
      <w:proofErr w:type="spellEnd"/>
      <w:r>
        <w:t xml:space="preserve"> </w:t>
      </w:r>
      <w:proofErr w:type="spellStart"/>
      <w:r>
        <w:t>Maid</w:t>
      </w:r>
      <w:proofErr w:type="spellEnd"/>
      <w:r w:rsidR="00855E03">
        <w:t xml:space="preserve"> </w:t>
      </w:r>
      <w:r>
        <w:t>russin</w:t>
      </w:r>
    </w:p>
    <w:p w14:paraId="524BD81D" w14:textId="5B0A95FD" w:rsidR="00F67F98" w:rsidRDefault="008C1561" w:rsidP="00ED50C6">
      <w:r>
        <w:t>c</w:t>
      </w:r>
      <w:r w:rsidR="00F67F98">
        <w:t xml:space="preserve">itronmeliss </w:t>
      </w:r>
    </w:p>
    <w:p w14:paraId="6F7CDC40" w14:textId="7D88B826" w:rsidR="00F67F98" w:rsidRDefault="008C1561" w:rsidP="00ED50C6">
      <w:r>
        <w:t>färska bär</w:t>
      </w:r>
    </w:p>
    <w:p w14:paraId="351B071D" w14:textId="77777777" w:rsidR="008C1561" w:rsidRDefault="008C1561" w:rsidP="00ED50C6"/>
    <w:p w14:paraId="1843A491" w14:textId="6C54E83C" w:rsidR="00ED50C6" w:rsidRDefault="00ED50C6" w:rsidP="00ED50C6">
      <w:pPr>
        <w:pStyle w:val="Liststycke"/>
        <w:numPr>
          <w:ilvl w:val="0"/>
          <w:numId w:val="13"/>
        </w:numPr>
      </w:pPr>
      <w:r>
        <w:t xml:space="preserve">Lägg banan, </w:t>
      </w:r>
      <w:r w:rsidR="000B4042">
        <w:t>hallon</w:t>
      </w:r>
      <w:r>
        <w:t xml:space="preserve">, </w:t>
      </w:r>
      <w:r w:rsidR="00F67F98">
        <w:t>blåbär</w:t>
      </w:r>
      <w:r>
        <w:t xml:space="preserve"> och mandelmjölk i en bunke med höga kanter eller i en mixerkanna. Mixa allt med en stavmixer eller i mixerkanna</w:t>
      </w:r>
      <w:r w:rsidR="00746C42">
        <w:t>n.</w:t>
      </w:r>
    </w:p>
    <w:p w14:paraId="760D09A4" w14:textId="77777777" w:rsidR="00ED50C6" w:rsidRDefault="00ED50C6" w:rsidP="00ED50C6">
      <w:pPr>
        <w:pStyle w:val="Liststycke"/>
        <w:numPr>
          <w:ilvl w:val="0"/>
          <w:numId w:val="13"/>
        </w:numPr>
      </w:pPr>
      <w:r>
        <w:t xml:space="preserve">Häll upp i skålar och dekorera med goda tillbehör. </w:t>
      </w:r>
    </w:p>
    <w:p w14:paraId="6D37D6E8" w14:textId="77777777" w:rsidR="00ED50C6" w:rsidRDefault="00ED50C6" w:rsidP="00ED50C6">
      <w:pPr>
        <w:pStyle w:val="Liststycke"/>
      </w:pPr>
    </w:p>
    <w:p w14:paraId="123C65B7" w14:textId="5DD0D4B9" w:rsidR="00ED50C6" w:rsidRDefault="00ED50C6" w:rsidP="00ED50C6">
      <w:pPr>
        <w:rPr>
          <w:i/>
        </w:rPr>
      </w:pPr>
      <w:r w:rsidRPr="00051C02">
        <w:rPr>
          <w:i/>
        </w:rPr>
        <w:t>Tips: Det går jätte bra att byta ut mandelmjölk</w:t>
      </w:r>
      <w:r>
        <w:rPr>
          <w:i/>
        </w:rPr>
        <w:t xml:space="preserve"> till kokosmjölk</w:t>
      </w:r>
      <w:r w:rsidRPr="00051C02">
        <w:rPr>
          <w:i/>
        </w:rPr>
        <w:t xml:space="preserve"> eller komjölk om man önskar. Alla sorters bär och nötter kan</w:t>
      </w:r>
      <w:r w:rsidR="00755541">
        <w:rPr>
          <w:i/>
        </w:rPr>
        <w:t xml:space="preserve"> man</w:t>
      </w:r>
      <w:r w:rsidRPr="00051C02">
        <w:rPr>
          <w:i/>
        </w:rPr>
        <w:t xml:space="preserve"> toppa me</w:t>
      </w:r>
      <w:r w:rsidR="00755541">
        <w:rPr>
          <w:i/>
        </w:rPr>
        <w:t>d ta vad du tycker är gott</w:t>
      </w:r>
      <w:r w:rsidR="00755541" w:rsidRPr="00755541">
        <w:rPr>
          <w:i/>
        </w:rPr>
        <w:sym w:font="Wingdings" w:char="F04A"/>
      </w:r>
    </w:p>
    <w:p w14:paraId="2F7DB5B2" w14:textId="5BC4B8A3" w:rsidR="007C106E" w:rsidRDefault="007C106E" w:rsidP="00ED50C6">
      <w:pPr>
        <w:rPr>
          <w:i/>
        </w:rPr>
      </w:pPr>
      <w:r>
        <w:rPr>
          <w:i/>
        </w:rPr>
        <w:t>För lite fastare konsistens använd gärna fryst banan i bitar!</w:t>
      </w:r>
    </w:p>
    <w:p w14:paraId="366F0CF3" w14:textId="5D50A788" w:rsidR="00210AA0" w:rsidRDefault="00210AA0" w:rsidP="00ED50C6">
      <w:pPr>
        <w:rPr>
          <w:i/>
        </w:rPr>
      </w:pPr>
    </w:p>
    <w:p w14:paraId="7A3803C4" w14:textId="5491295C" w:rsidR="00210AA0" w:rsidRPr="00786961" w:rsidRDefault="00210AA0" w:rsidP="00ED50C6">
      <w:pPr>
        <w:rPr>
          <w:iCs/>
        </w:rPr>
      </w:pPr>
    </w:p>
    <w:p w14:paraId="283F0338" w14:textId="6C244552" w:rsidR="00786961" w:rsidRPr="00134ACD" w:rsidRDefault="00786961" w:rsidP="00786961">
      <w:pPr>
        <w:pStyle w:val="Standard"/>
        <w:rPr>
          <w:rFonts w:asciiTheme="minorHAnsi" w:hAnsiTheme="minorHAnsi" w:cstheme="minorHAnsi"/>
          <w:color w:val="C00000"/>
        </w:rPr>
      </w:pPr>
      <w:r w:rsidRPr="00134ACD">
        <w:rPr>
          <w:rFonts w:asciiTheme="minorHAnsi" w:hAnsiTheme="minorHAnsi" w:cstheme="minorHAnsi"/>
          <w:color w:val="C00000"/>
        </w:rPr>
        <w:t xml:space="preserve">”Bananen och de fiberrika </w:t>
      </w:r>
      <w:proofErr w:type="spellStart"/>
      <w:r w:rsidRPr="00134ACD">
        <w:rPr>
          <w:rFonts w:asciiTheme="minorHAnsi" w:hAnsiTheme="minorHAnsi" w:cstheme="minorHAnsi"/>
          <w:color w:val="C00000"/>
        </w:rPr>
        <w:t>dinkelflingorna</w:t>
      </w:r>
      <w:proofErr w:type="spellEnd"/>
      <w:r w:rsidRPr="00134ACD">
        <w:rPr>
          <w:rFonts w:asciiTheme="minorHAnsi" w:hAnsiTheme="minorHAnsi" w:cstheme="minorHAnsi"/>
          <w:color w:val="C00000"/>
        </w:rPr>
        <w:t xml:space="preserve"> mättar fint. De syrliga bären ger C-vitamin och andra ämnen som hjälper till att skydda kroppen.”</w:t>
      </w:r>
    </w:p>
    <w:p w14:paraId="146B484C" w14:textId="77777777" w:rsidR="00786961" w:rsidRPr="00786961" w:rsidRDefault="00786961" w:rsidP="00786961">
      <w:pPr>
        <w:pStyle w:val="Standard"/>
        <w:rPr>
          <w:color w:val="C00000"/>
        </w:rPr>
      </w:pPr>
    </w:p>
    <w:p w14:paraId="7F84E480" w14:textId="77777777" w:rsidR="00786961" w:rsidRPr="00786961" w:rsidRDefault="00786961" w:rsidP="00ED50C6">
      <w:pPr>
        <w:rPr>
          <w:i/>
          <w:color w:val="C00000"/>
        </w:rPr>
      </w:pPr>
    </w:p>
    <w:p w14:paraId="30949617" w14:textId="77777777" w:rsidR="00ED50C6" w:rsidRDefault="00ED50C6" w:rsidP="00ED50C6"/>
    <w:p w14:paraId="3A4BE984" w14:textId="4E12E09E" w:rsidR="00C12DC2" w:rsidRPr="00722AB6" w:rsidRDefault="00C12DC2" w:rsidP="00722AB6">
      <w:pPr>
        <w:rPr>
          <w:i/>
        </w:rPr>
      </w:pPr>
    </w:p>
    <w:sectPr w:rsidR="00C12DC2" w:rsidRPr="00722AB6" w:rsidSect="001A4AD8">
      <w:headerReference w:type="default" r:id="rId7"/>
      <w:footerReference w:type="default" r:id="rId8"/>
      <w:pgSz w:w="11900" w:h="16840"/>
      <w:pgMar w:top="23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18B5A" w14:textId="77777777" w:rsidR="00C41A21" w:rsidRDefault="00C41A21" w:rsidP="001A4AD8">
      <w:r>
        <w:separator/>
      </w:r>
    </w:p>
  </w:endnote>
  <w:endnote w:type="continuationSeparator" w:id="0">
    <w:p w14:paraId="4948BB5D" w14:textId="77777777" w:rsidR="00C41A21" w:rsidRDefault="00C41A21" w:rsidP="001A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CB8F" w14:textId="6A9DA763" w:rsidR="001A4AD8" w:rsidRPr="001A4AD8" w:rsidRDefault="00C41A21" w:rsidP="001A4AD8">
    <w:pPr>
      <w:pStyle w:val="Sidfot"/>
      <w:jc w:val="center"/>
      <w:rPr>
        <w:i/>
        <w:color w:val="AEAAAA" w:themeColor="background2" w:themeShade="BF"/>
      </w:rPr>
    </w:pPr>
    <w:hyperlink r:id="rId1" w:history="1">
      <w:r w:rsidR="001A4AD8" w:rsidRPr="001A4AD8">
        <w:rPr>
          <w:rStyle w:val="Hyperlnk"/>
          <w:i/>
          <w:color w:val="AEAAAA" w:themeColor="background2" w:themeShade="BF"/>
        </w:rPr>
        <w:t>www.foodfive.se</w:t>
      </w:r>
    </w:hyperlink>
  </w:p>
  <w:p w14:paraId="3066D0F3" w14:textId="7B6A5C4A" w:rsidR="001A4AD8" w:rsidRPr="001A4AD8" w:rsidRDefault="001A4AD8" w:rsidP="001A4AD8">
    <w:pPr>
      <w:pStyle w:val="Sidfot"/>
      <w:jc w:val="center"/>
      <w:rPr>
        <w:i/>
        <w:color w:val="AEAAAA" w:themeColor="background2" w:themeShade="BF"/>
      </w:rPr>
    </w:pPr>
    <w:r w:rsidRPr="001A4AD8">
      <w:rPr>
        <w:i/>
        <w:color w:val="AEAAAA" w:themeColor="background2" w:themeShade="BF"/>
      </w:rPr>
      <w:t>Facebook: @foodfive</w:t>
    </w:r>
  </w:p>
  <w:p w14:paraId="081DF16E" w14:textId="1BECE86F" w:rsidR="001A4AD8" w:rsidRPr="001A4AD8" w:rsidRDefault="001A4AD8" w:rsidP="001A4AD8">
    <w:pPr>
      <w:pStyle w:val="Sidfot"/>
      <w:jc w:val="center"/>
      <w:rPr>
        <w:i/>
        <w:color w:val="AEAAAA" w:themeColor="background2" w:themeShade="BF"/>
      </w:rPr>
    </w:pPr>
    <w:proofErr w:type="spellStart"/>
    <w:r w:rsidRPr="001A4AD8">
      <w:rPr>
        <w:i/>
        <w:color w:val="AEAAAA" w:themeColor="background2" w:themeShade="BF"/>
      </w:rPr>
      <w:t>Instagram</w:t>
    </w:r>
    <w:proofErr w:type="spellEnd"/>
    <w:r w:rsidRPr="001A4AD8">
      <w:rPr>
        <w:i/>
        <w:color w:val="AEAAAA" w:themeColor="background2" w:themeShade="BF"/>
      </w:rPr>
      <w:t>: @foodfive_5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DE533" w14:textId="77777777" w:rsidR="00C41A21" w:rsidRDefault="00C41A21" w:rsidP="001A4AD8">
      <w:r>
        <w:separator/>
      </w:r>
    </w:p>
  </w:footnote>
  <w:footnote w:type="continuationSeparator" w:id="0">
    <w:p w14:paraId="5FF00065" w14:textId="77777777" w:rsidR="00C41A21" w:rsidRDefault="00C41A21" w:rsidP="001A4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8C8F4" w14:textId="5CC52AA8" w:rsidR="001A4AD8" w:rsidRDefault="001A4AD8">
    <w:pPr>
      <w:pStyle w:val="Sidhuvud"/>
    </w:pPr>
    <w:r>
      <w:rPr>
        <w:noProof/>
        <w:lang w:eastAsia="sv-SE"/>
      </w:rPr>
      <w:drawing>
        <wp:inline distT="0" distB="0" distL="0" distR="0" wp14:anchorId="687C9778" wp14:editId="1EEF48B6">
          <wp:extent cx="829310" cy="829310"/>
          <wp:effectExtent l="0" t="0" r="8890" b="889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48F9"/>
    <w:multiLevelType w:val="hybridMultilevel"/>
    <w:tmpl w:val="BB58CA26"/>
    <w:lvl w:ilvl="0" w:tplc="B99898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0B30"/>
    <w:multiLevelType w:val="hybridMultilevel"/>
    <w:tmpl w:val="BB2C1E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4E6"/>
    <w:multiLevelType w:val="hybridMultilevel"/>
    <w:tmpl w:val="2842D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40F7"/>
    <w:multiLevelType w:val="hybridMultilevel"/>
    <w:tmpl w:val="2842D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34D1"/>
    <w:multiLevelType w:val="hybridMultilevel"/>
    <w:tmpl w:val="E0026F5C"/>
    <w:lvl w:ilvl="0" w:tplc="B99898B2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6248CA"/>
    <w:multiLevelType w:val="hybridMultilevel"/>
    <w:tmpl w:val="BB58CA26"/>
    <w:lvl w:ilvl="0" w:tplc="B99898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E3971"/>
    <w:multiLevelType w:val="hybridMultilevel"/>
    <w:tmpl w:val="D0FE54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8C2"/>
    <w:multiLevelType w:val="hybridMultilevel"/>
    <w:tmpl w:val="E60A9D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46940"/>
    <w:multiLevelType w:val="hybridMultilevel"/>
    <w:tmpl w:val="BB58CA26"/>
    <w:lvl w:ilvl="0" w:tplc="B99898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F77FF"/>
    <w:multiLevelType w:val="hybridMultilevel"/>
    <w:tmpl w:val="5A3066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6F7B"/>
    <w:multiLevelType w:val="hybridMultilevel"/>
    <w:tmpl w:val="4888F1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8399D"/>
    <w:multiLevelType w:val="hybridMultilevel"/>
    <w:tmpl w:val="F5ECFE7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5DF4"/>
    <w:multiLevelType w:val="hybridMultilevel"/>
    <w:tmpl w:val="5A3066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D"/>
    <w:rsid w:val="00061D55"/>
    <w:rsid w:val="000B4042"/>
    <w:rsid w:val="000C4D47"/>
    <w:rsid w:val="00134ACD"/>
    <w:rsid w:val="0017251D"/>
    <w:rsid w:val="001A4AD8"/>
    <w:rsid w:val="001A6483"/>
    <w:rsid w:val="001B3672"/>
    <w:rsid w:val="001D1978"/>
    <w:rsid w:val="00210AA0"/>
    <w:rsid w:val="00213BC6"/>
    <w:rsid w:val="00246CB1"/>
    <w:rsid w:val="00255D55"/>
    <w:rsid w:val="00272B79"/>
    <w:rsid w:val="002A604D"/>
    <w:rsid w:val="002C0B3B"/>
    <w:rsid w:val="002C2C03"/>
    <w:rsid w:val="002D529C"/>
    <w:rsid w:val="003027F2"/>
    <w:rsid w:val="00367C76"/>
    <w:rsid w:val="00405357"/>
    <w:rsid w:val="00432E64"/>
    <w:rsid w:val="00465C2A"/>
    <w:rsid w:val="00486681"/>
    <w:rsid w:val="004A4012"/>
    <w:rsid w:val="005B7B00"/>
    <w:rsid w:val="005E523F"/>
    <w:rsid w:val="00620582"/>
    <w:rsid w:val="006513F3"/>
    <w:rsid w:val="006562CB"/>
    <w:rsid w:val="00681050"/>
    <w:rsid w:val="007168AC"/>
    <w:rsid w:val="00722AB6"/>
    <w:rsid w:val="00723F10"/>
    <w:rsid w:val="007269F1"/>
    <w:rsid w:val="00746C42"/>
    <w:rsid w:val="00755541"/>
    <w:rsid w:val="00784513"/>
    <w:rsid w:val="00786961"/>
    <w:rsid w:val="007C106E"/>
    <w:rsid w:val="00807FDB"/>
    <w:rsid w:val="00855E03"/>
    <w:rsid w:val="008C1561"/>
    <w:rsid w:val="008D35D7"/>
    <w:rsid w:val="008D6D75"/>
    <w:rsid w:val="008F7E46"/>
    <w:rsid w:val="00923502"/>
    <w:rsid w:val="00941C08"/>
    <w:rsid w:val="009A503D"/>
    <w:rsid w:val="009F467C"/>
    <w:rsid w:val="00A160FD"/>
    <w:rsid w:val="00A235BA"/>
    <w:rsid w:val="00A3727E"/>
    <w:rsid w:val="00A61AE0"/>
    <w:rsid w:val="00A77D59"/>
    <w:rsid w:val="00A950D2"/>
    <w:rsid w:val="00A95CC6"/>
    <w:rsid w:val="00AC6FF6"/>
    <w:rsid w:val="00AD6E78"/>
    <w:rsid w:val="00AE1372"/>
    <w:rsid w:val="00AF2F7A"/>
    <w:rsid w:val="00B933F4"/>
    <w:rsid w:val="00C12DC2"/>
    <w:rsid w:val="00C17967"/>
    <w:rsid w:val="00C41A21"/>
    <w:rsid w:val="00C6621D"/>
    <w:rsid w:val="00C71028"/>
    <w:rsid w:val="00D2511D"/>
    <w:rsid w:val="00D46F9E"/>
    <w:rsid w:val="00D65F8B"/>
    <w:rsid w:val="00DD5F55"/>
    <w:rsid w:val="00E23F21"/>
    <w:rsid w:val="00E27040"/>
    <w:rsid w:val="00E60564"/>
    <w:rsid w:val="00ED50C6"/>
    <w:rsid w:val="00F6600F"/>
    <w:rsid w:val="00F67F98"/>
    <w:rsid w:val="00FB65F4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24F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05357"/>
  </w:style>
  <w:style w:type="paragraph" w:styleId="Rubrik1">
    <w:name w:val="heading 1"/>
    <w:basedOn w:val="Normal"/>
    <w:next w:val="Normal"/>
    <w:link w:val="Rubrik1Char"/>
    <w:uiPriority w:val="9"/>
    <w:qFormat/>
    <w:rsid w:val="001A4A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251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A4A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A4AD8"/>
  </w:style>
  <w:style w:type="paragraph" w:styleId="Sidfot">
    <w:name w:val="footer"/>
    <w:basedOn w:val="Normal"/>
    <w:link w:val="SidfotChar"/>
    <w:uiPriority w:val="99"/>
    <w:unhideWhenUsed/>
    <w:rsid w:val="001A4A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A4AD8"/>
  </w:style>
  <w:style w:type="character" w:styleId="Hyperlnk">
    <w:name w:val="Hyperlink"/>
    <w:basedOn w:val="Standardstycketeckensnitt"/>
    <w:uiPriority w:val="99"/>
    <w:unhideWhenUsed/>
    <w:rsid w:val="001A4AD8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A4A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ark">
    <w:name w:val="Strong"/>
    <w:basedOn w:val="Standardstycketeckensnitt"/>
    <w:uiPriority w:val="22"/>
    <w:qFormat/>
    <w:rsid w:val="00AC6FF6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60F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60FD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rsid w:val="0078696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odfiv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Annica Karlsson</cp:lastModifiedBy>
  <cp:revision>13</cp:revision>
  <cp:lastPrinted>2019-05-07T12:46:00Z</cp:lastPrinted>
  <dcterms:created xsi:type="dcterms:W3CDTF">2020-04-29T08:59:00Z</dcterms:created>
  <dcterms:modified xsi:type="dcterms:W3CDTF">2020-10-01T08:46:00Z</dcterms:modified>
</cp:coreProperties>
</file>