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13BB9" w14:textId="7334387D" w:rsidR="00A0377E" w:rsidRDefault="00A0377E" w:rsidP="00A0377E">
      <w:pPr>
        <w:rPr>
          <w:bCs/>
        </w:rPr>
      </w:pPr>
      <w:r w:rsidRPr="00A0377E">
        <w:rPr>
          <w:bCs/>
        </w:rPr>
        <w:t>2 portioner</w:t>
      </w:r>
    </w:p>
    <w:p w14:paraId="35681723" w14:textId="77777777" w:rsidR="00A0377E" w:rsidRPr="00A0377E" w:rsidRDefault="00A0377E" w:rsidP="00A0377E">
      <w:pPr>
        <w:rPr>
          <w:bCs/>
        </w:rPr>
      </w:pPr>
    </w:p>
    <w:p w14:paraId="0D47B6AC" w14:textId="46302E69" w:rsidR="00A0377E" w:rsidRPr="002B267F" w:rsidRDefault="00A0377E" w:rsidP="00A0377E">
      <w:pPr>
        <w:rPr>
          <w:b/>
          <w:sz w:val="32"/>
          <w:szCs w:val="32"/>
        </w:rPr>
      </w:pPr>
      <w:r w:rsidRPr="002B267F">
        <w:rPr>
          <w:b/>
          <w:sz w:val="32"/>
          <w:szCs w:val="32"/>
        </w:rPr>
        <w:t>Energirikt och gott snacks</w:t>
      </w:r>
    </w:p>
    <w:p w14:paraId="21EB3E78" w14:textId="11F02938" w:rsidR="00A0377E" w:rsidRDefault="00A0377E" w:rsidP="00A0377E">
      <w:r>
        <w:t>1 dl hasselnötter</w:t>
      </w:r>
    </w:p>
    <w:p w14:paraId="58C84986" w14:textId="41DE6C0D" w:rsidR="00A0377E" w:rsidRDefault="00A0377E" w:rsidP="00A0377E">
      <w:r>
        <w:t>1 dl sötmandlar</w:t>
      </w:r>
    </w:p>
    <w:p w14:paraId="16B981E8" w14:textId="0F362894" w:rsidR="00A0377E" w:rsidRDefault="00A0377E" w:rsidP="00A0377E">
      <w:r>
        <w:t>1 dl kokosflakes</w:t>
      </w:r>
    </w:p>
    <w:p w14:paraId="5285968E" w14:textId="4A7C1B26" w:rsidR="00A0377E" w:rsidRDefault="00A0377E" w:rsidP="00A0377E">
      <w:r>
        <w:t xml:space="preserve">1 dl </w:t>
      </w:r>
      <w:proofErr w:type="spellStart"/>
      <w:r w:rsidR="00914798">
        <w:t>Sun-maid</w:t>
      </w:r>
      <w:proofErr w:type="spellEnd"/>
      <w:r w:rsidR="00914798">
        <w:t xml:space="preserve"> </w:t>
      </w:r>
      <w:r>
        <w:t>russin</w:t>
      </w:r>
    </w:p>
    <w:p w14:paraId="2BBF6E0A" w14:textId="69ED38EB" w:rsidR="00A0377E" w:rsidRDefault="00A0377E" w:rsidP="00A0377E"/>
    <w:p w14:paraId="4CAD6D8E" w14:textId="033D3F38" w:rsidR="00A0377E" w:rsidRDefault="00A0377E" w:rsidP="00A0377E">
      <w:pPr>
        <w:pStyle w:val="Liststycke"/>
        <w:numPr>
          <w:ilvl w:val="0"/>
          <w:numId w:val="14"/>
        </w:numPr>
      </w:pPr>
      <w:r>
        <w:t xml:space="preserve">Lägg hasselnötter, sötmandlar och kokosflakes i en stekpanna och rosta </w:t>
      </w:r>
      <w:r w:rsidR="00914798">
        <w:t>i torr panna, till</w:t>
      </w:r>
      <w:r>
        <w:t xml:space="preserve"> gyllene färg. Lägg i en skål och låt svalna. Blanda i </w:t>
      </w:r>
      <w:r w:rsidR="00914798">
        <w:t>russin.</w:t>
      </w:r>
    </w:p>
    <w:p w14:paraId="65B96E28" w14:textId="77777777" w:rsidR="00A0377E" w:rsidRDefault="00A0377E" w:rsidP="00A0377E"/>
    <w:p w14:paraId="5AB60D87" w14:textId="77777777" w:rsidR="00CD0DEE" w:rsidRDefault="00A0377E" w:rsidP="00A0377E">
      <w:pPr>
        <w:rPr>
          <w:i/>
          <w:iCs/>
        </w:rPr>
      </w:pPr>
      <w:r w:rsidRPr="00A0377E">
        <w:rPr>
          <w:i/>
          <w:iCs/>
        </w:rPr>
        <w:t>Tips:</w:t>
      </w:r>
      <w:r>
        <w:rPr>
          <w:i/>
          <w:iCs/>
        </w:rPr>
        <w:t xml:space="preserve"> Självklart kan du välja vilka nötter eller frön som du önskar. </w:t>
      </w:r>
    </w:p>
    <w:p w14:paraId="15C3DC4F" w14:textId="19B548C9" w:rsidR="00A0377E" w:rsidRDefault="00A0377E" w:rsidP="00A0377E">
      <w:pPr>
        <w:rPr>
          <w:i/>
          <w:iCs/>
        </w:rPr>
      </w:pPr>
      <w:r>
        <w:rPr>
          <w:i/>
          <w:iCs/>
        </w:rPr>
        <w:t>Vill du ha lite sälta strö över lite havssalt när du rostar</w:t>
      </w:r>
      <w:r w:rsidRPr="00A0377E">
        <w:rPr>
          <w:i/>
          <w:iCs/>
        </w:rPr>
        <w:sym w:font="Wingdings" w:char="F04A"/>
      </w:r>
      <w:r>
        <w:rPr>
          <w:i/>
          <w:iCs/>
        </w:rPr>
        <w:t xml:space="preserve"> </w:t>
      </w:r>
    </w:p>
    <w:p w14:paraId="2F29212A" w14:textId="57EA2159" w:rsidR="00D94791" w:rsidRDefault="00D94791" w:rsidP="00A0377E">
      <w:pPr>
        <w:rPr>
          <w:i/>
          <w:iCs/>
        </w:rPr>
      </w:pPr>
    </w:p>
    <w:p w14:paraId="4C0E2C0C" w14:textId="56BCA498" w:rsidR="00D94791" w:rsidRDefault="00D94791" w:rsidP="00A0377E">
      <w:pPr>
        <w:rPr>
          <w:i/>
          <w:iCs/>
        </w:rPr>
      </w:pPr>
    </w:p>
    <w:p w14:paraId="1E034C10" w14:textId="0A93444F" w:rsidR="00D94791" w:rsidRPr="008C3830" w:rsidRDefault="00D94791" w:rsidP="00A0377E">
      <w:pPr>
        <w:rPr>
          <w:i/>
          <w:iCs/>
          <w:color w:val="C00000"/>
        </w:rPr>
      </w:pPr>
      <w:r w:rsidRPr="008C3830">
        <w:rPr>
          <w:i/>
          <w:iCs/>
          <w:color w:val="C00000"/>
        </w:rPr>
        <w:t>”Nötter är verkligen superbra energi, inte minst för den som tränar. De innehåller koncentrerad energi, främst i form av fett, men det är fett som är bra för kroppen.”</w:t>
      </w:r>
    </w:p>
    <w:p w14:paraId="1083553F" w14:textId="196A0D4F" w:rsidR="00D94791" w:rsidRPr="008C3830" w:rsidRDefault="00D94791" w:rsidP="00A0377E">
      <w:pPr>
        <w:rPr>
          <w:i/>
          <w:iCs/>
          <w:color w:val="C00000"/>
        </w:rPr>
      </w:pPr>
    </w:p>
    <w:p w14:paraId="148D44C0" w14:textId="77777777" w:rsidR="00D94791" w:rsidRDefault="00D94791" w:rsidP="00A0377E">
      <w:pPr>
        <w:rPr>
          <w:i/>
          <w:iCs/>
        </w:rPr>
      </w:pPr>
    </w:p>
    <w:p w14:paraId="1D7254E9" w14:textId="77777777" w:rsidR="00A0377E" w:rsidRPr="00A0377E" w:rsidRDefault="00A0377E" w:rsidP="00A0377E">
      <w:pPr>
        <w:rPr>
          <w:i/>
          <w:iCs/>
        </w:rPr>
      </w:pPr>
    </w:p>
    <w:p w14:paraId="15E78C22" w14:textId="77777777" w:rsidR="00A0377E" w:rsidRPr="00A0377E" w:rsidRDefault="00A0377E" w:rsidP="00A0377E">
      <w:pPr>
        <w:rPr>
          <w:i/>
          <w:iCs/>
        </w:rPr>
      </w:pPr>
    </w:p>
    <w:p w14:paraId="614DC13A" w14:textId="77777777" w:rsidR="000415D2" w:rsidRPr="00A0377E" w:rsidRDefault="000415D2" w:rsidP="000415D2">
      <w:pPr>
        <w:rPr>
          <w:rFonts w:cs="FranklinGothicURW-Boo"/>
          <w:i/>
          <w:iCs/>
          <w:color w:val="000000" w:themeColor="text1"/>
        </w:rPr>
      </w:pPr>
    </w:p>
    <w:p w14:paraId="7EFAC25B" w14:textId="77777777" w:rsidR="000415D2" w:rsidRPr="00A0377E" w:rsidRDefault="000415D2" w:rsidP="000415D2">
      <w:pPr>
        <w:rPr>
          <w:i/>
          <w:iCs/>
        </w:rPr>
      </w:pPr>
    </w:p>
    <w:p w14:paraId="3A4BE984" w14:textId="4E12E09E" w:rsidR="00C12DC2" w:rsidRPr="00722AB6" w:rsidRDefault="00C12DC2" w:rsidP="00722AB6">
      <w:pPr>
        <w:rPr>
          <w:i/>
        </w:rPr>
      </w:pPr>
    </w:p>
    <w:sectPr w:rsidR="00C12DC2" w:rsidRPr="00722AB6" w:rsidSect="001A4AD8">
      <w:headerReference w:type="default" r:id="rId7"/>
      <w:footerReference w:type="default" r:id="rId8"/>
      <w:pgSz w:w="11900" w:h="16840"/>
      <w:pgMar w:top="23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FB351" w14:textId="77777777" w:rsidR="000A77F2" w:rsidRDefault="000A77F2" w:rsidP="001A4AD8">
      <w:r>
        <w:separator/>
      </w:r>
    </w:p>
  </w:endnote>
  <w:endnote w:type="continuationSeparator" w:id="0">
    <w:p w14:paraId="17622259" w14:textId="77777777" w:rsidR="000A77F2" w:rsidRDefault="000A77F2" w:rsidP="001A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FranklinGothicURW-Boo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ACB8F" w14:textId="6A9DA763" w:rsidR="001A4AD8" w:rsidRPr="001A4AD8" w:rsidRDefault="000A77F2" w:rsidP="001A4AD8">
    <w:pPr>
      <w:pStyle w:val="Sidfot"/>
      <w:jc w:val="center"/>
      <w:rPr>
        <w:i/>
        <w:color w:val="AEAAAA" w:themeColor="background2" w:themeShade="BF"/>
      </w:rPr>
    </w:pPr>
    <w:hyperlink r:id="rId1" w:history="1">
      <w:r w:rsidR="001A4AD8" w:rsidRPr="001A4AD8">
        <w:rPr>
          <w:rStyle w:val="Hyperlnk"/>
          <w:i/>
          <w:color w:val="AEAAAA" w:themeColor="background2" w:themeShade="BF"/>
        </w:rPr>
        <w:t>www.foodfive.se</w:t>
      </w:r>
    </w:hyperlink>
  </w:p>
  <w:p w14:paraId="3066D0F3" w14:textId="7B6A5C4A" w:rsidR="001A4AD8" w:rsidRPr="001A4AD8" w:rsidRDefault="001A4AD8" w:rsidP="001A4AD8">
    <w:pPr>
      <w:pStyle w:val="Sidfot"/>
      <w:jc w:val="center"/>
      <w:rPr>
        <w:i/>
        <w:color w:val="AEAAAA" w:themeColor="background2" w:themeShade="BF"/>
      </w:rPr>
    </w:pPr>
    <w:r w:rsidRPr="001A4AD8">
      <w:rPr>
        <w:i/>
        <w:color w:val="AEAAAA" w:themeColor="background2" w:themeShade="BF"/>
      </w:rPr>
      <w:t>Facebook: @foodfive</w:t>
    </w:r>
  </w:p>
  <w:p w14:paraId="081DF16E" w14:textId="1BECE86F" w:rsidR="001A4AD8" w:rsidRPr="001A4AD8" w:rsidRDefault="001A4AD8" w:rsidP="001A4AD8">
    <w:pPr>
      <w:pStyle w:val="Sidfot"/>
      <w:jc w:val="center"/>
      <w:rPr>
        <w:i/>
        <w:color w:val="AEAAAA" w:themeColor="background2" w:themeShade="BF"/>
      </w:rPr>
    </w:pPr>
    <w:proofErr w:type="spellStart"/>
    <w:r w:rsidRPr="001A4AD8">
      <w:rPr>
        <w:i/>
        <w:color w:val="AEAAAA" w:themeColor="background2" w:themeShade="BF"/>
      </w:rPr>
      <w:t>Instagram</w:t>
    </w:r>
    <w:proofErr w:type="spellEnd"/>
    <w:r w:rsidRPr="001A4AD8">
      <w:rPr>
        <w:i/>
        <w:color w:val="AEAAAA" w:themeColor="background2" w:themeShade="BF"/>
      </w:rPr>
      <w:t>: @foodfive_5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FBF29" w14:textId="77777777" w:rsidR="000A77F2" w:rsidRDefault="000A77F2" w:rsidP="001A4AD8">
      <w:r>
        <w:separator/>
      </w:r>
    </w:p>
  </w:footnote>
  <w:footnote w:type="continuationSeparator" w:id="0">
    <w:p w14:paraId="3DEE1CF7" w14:textId="77777777" w:rsidR="000A77F2" w:rsidRDefault="000A77F2" w:rsidP="001A4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8C8F4" w14:textId="5CC52AA8" w:rsidR="001A4AD8" w:rsidRDefault="001A4AD8">
    <w:pPr>
      <w:pStyle w:val="Sidhuvud"/>
    </w:pPr>
    <w:r>
      <w:rPr>
        <w:noProof/>
        <w:lang w:eastAsia="sv-SE"/>
      </w:rPr>
      <w:drawing>
        <wp:inline distT="0" distB="0" distL="0" distR="0" wp14:anchorId="687C9778" wp14:editId="1EEF48B6">
          <wp:extent cx="829310" cy="829310"/>
          <wp:effectExtent l="0" t="0" r="8890" b="889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48F9"/>
    <w:multiLevelType w:val="hybridMultilevel"/>
    <w:tmpl w:val="BB58CA26"/>
    <w:lvl w:ilvl="0" w:tplc="B99898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0B30"/>
    <w:multiLevelType w:val="hybridMultilevel"/>
    <w:tmpl w:val="BB2C1E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617D"/>
    <w:multiLevelType w:val="hybridMultilevel"/>
    <w:tmpl w:val="96C824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04E6"/>
    <w:multiLevelType w:val="hybridMultilevel"/>
    <w:tmpl w:val="2842D0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40F7"/>
    <w:multiLevelType w:val="hybridMultilevel"/>
    <w:tmpl w:val="2842D0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F34D1"/>
    <w:multiLevelType w:val="hybridMultilevel"/>
    <w:tmpl w:val="E0026F5C"/>
    <w:lvl w:ilvl="0" w:tplc="B99898B2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248CA"/>
    <w:multiLevelType w:val="hybridMultilevel"/>
    <w:tmpl w:val="BB58CA26"/>
    <w:lvl w:ilvl="0" w:tplc="B99898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19E6"/>
    <w:multiLevelType w:val="hybridMultilevel"/>
    <w:tmpl w:val="9D1CA2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E3971"/>
    <w:multiLevelType w:val="hybridMultilevel"/>
    <w:tmpl w:val="D0FE54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C48C2"/>
    <w:multiLevelType w:val="hybridMultilevel"/>
    <w:tmpl w:val="E60A9D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46940"/>
    <w:multiLevelType w:val="hybridMultilevel"/>
    <w:tmpl w:val="BB58CA26"/>
    <w:lvl w:ilvl="0" w:tplc="B99898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F77FF"/>
    <w:multiLevelType w:val="hybridMultilevel"/>
    <w:tmpl w:val="5A3066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8399D"/>
    <w:multiLevelType w:val="hybridMultilevel"/>
    <w:tmpl w:val="F5ECFE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95DF4"/>
    <w:multiLevelType w:val="hybridMultilevel"/>
    <w:tmpl w:val="5A3066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13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D"/>
    <w:rsid w:val="000415D2"/>
    <w:rsid w:val="00061D55"/>
    <w:rsid w:val="000A77F2"/>
    <w:rsid w:val="000C4D47"/>
    <w:rsid w:val="0017251D"/>
    <w:rsid w:val="001A4AD8"/>
    <w:rsid w:val="001A6483"/>
    <w:rsid w:val="001B3672"/>
    <w:rsid w:val="001D1978"/>
    <w:rsid w:val="00227F27"/>
    <w:rsid w:val="00246CB1"/>
    <w:rsid w:val="00255D55"/>
    <w:rsid w:val="00272B79"/>
    <w:rsid w:val="002A604D"/>
    <w:rsid w:val="002C0B3B"/>
    <w:rsid w:val="002D529C"/>
    <w:rsid w:val="00367C76"/>
    <w:rsid w:val="00405357"/>
    <w:rsid w:val="00465C2A"/>
    <w:rsid w:val="0047150D"/>
    <w:rsid w:val="004E31C3"/>
    <w:rsid w:val="00546DB3"/>
    <w:rsid w:val="005B7B00"/>
    <w:rsid w:val="005E523F"/>
    <w:rsid w:val="00620582"/>
    <w:rsid w:val="006513F3"/>
    <w:rsid w:val="00654EB9"/>
    <w:rsid w:val="00681050"/>
    <w:rsid w:val="007168AC"/>
    <w:rsid w:val="00722AB6"/>
    <w:rsid w:val="00723F10"/>
    <w:rsid w:val="00730043"/>
    <w:rsid w:val="00784513"/>
    <w:rsid w:val="007F0E69"/>
    <w:rsid w:val="00807FDB"/>
    <w:rsid w:val="008C3830"/>
    <w:rsid w:val="00914798"/>
    <w:rsid w:val="009159B3"/>
    <w:rsid w:val="00923502"/>
    <w:rsid w:val="009F467C"/>
    <w:rsid w:val="00A0377E"/>
    <w:rsid w:val="00A3727E"/>
    <w:rsid w:val="00A77D59"/>
    <w:rsid w:val="00A950D2"/>
    <w:rsid w:val="00A95CC6"/>
    <w:rsid w:val="00AC6FF6"/>
    <w:rsid w:val="00AD6E78"/>
    <w:rsid w:val="00AE1372"/>
    <w:rsid w:val="00C12DC2"/>
    <w:rsid w:val="00C17967"/>
    <w:rsid w:val="00C6621D"/>
    <w:rsid w:val="00CD0DEE"/>
    <w:rsid w:val="00D2511D"/>
    <w:rsid w:val="00D65F8B"/>
    <w:rsid w:val="00D94791"/>
    <w:rsid w:val="00E23F21"/>
    <w:rsid w:val="00E27040"/>
    <w:rsid w:val="00F6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24F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05357"/>
  </w:style>
  <w:style w:type="paragraph" w:styleId="Rubrik1">
    <w:name w:val="heading 1"/>
    <w:basedOn w:val="Normal"/>
    <w:next w:val="Normal"/>
    <w:link w:val="Rubrik1Char"/>
    <w:uiPriority w:val="9"/>
    <w:qFormat/>
    <w:rsid w:val="001A4A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251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A4A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A4AD8"/>
  </w:style>
  <w:style w:type="paragraph" w:styleId="Sidfot">
    <w:name w:val="footer"/>
    <w:basedOn w:val="Normal"/>
    <w:link w:val="SidfotChar"/>
    <w:uiPriority w:val="99"/>
    <w:unhideWhenUsed/>
    <w:rsid w:val="001A4A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A4AD8"/>
  </w:style>
  <w:style w:type="character" w:styleId="Hyperlnk">
    <w:name w:val="Hyperlink"/>
    <w:basedOn w:val="Standardstycketeckensnitt"/>
    <w:uiPriority w:val="99"/>
    <w:unhideWhenUsed/>
    <w:rsid w:val="001A4AD8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1A4A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ark">
    <w:name w:val="Strong"/>
    <w:basedOn w:val="Standardstycketeckensnitt"/>
    <w:uiPriority w:val="22"/>
    <w:qFormat/>
    <w:rsid w:val="00AC6FF6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0043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00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fiv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Annica Karlsson</cp:lastModifiedBy>
  <cp:revision>10</cp:revision>
  <cp:lastPrinted>2018-01-28T13:50:00Z</cp:lastPrinted>
  <dcterms:created xsi:type="dcterms:W3CDTF">2019-05-07T13:26:00Z</dcterms:created>
  <dcterms:modified xsi:type="dcterms:W3CDTF">2020-10-01T08:43:00Z</dcterms:modified>
</cp:coreProperties>
</file>